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2E" w:rsidRPr="000816B0" w:rsidRDefault="003B4B2E">
      <w:pPr>
        <w:rPr>
          <w:rFonts w:ascii="Times New Roman" w:hAnsi="Times New Roman" w:cs="Times New Roman"/>
        </w:rPr>
      </w:pPr>
      <w:r w:rsidRPr="000816B0">
        <w:rPr>
          <w:rFonts w:ascii="Times New Roman" w:hAnsi="Times New Roman" w:cs="Times New Roman"/>
        </w:rPr>
        <w:t xml:space="preserve">Meno a priezvisko: </w:t>
      </w:r>
      <w:r>
        <w:rPr>
          <w:rFonts w:ascii="Times New Roman" w:hAnsi="Times New Roman" w:cs="Times New Roman"/>
        </w:rPr>
        <w:t>Mgr. M. Miklošová</w:t>
      </w:r>
    </w:p>
    <w:p w:rsidR="003B4B2E" w:rsidRDefault="00133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Aktivita: </w:t>
      </w:r>
      <w:r w:rsidR="003B4B2E">
        <w:rPr>
          <w:rFonts w:ascii="Times New Roman" w:hAnsi="Times New Roman" w:cs="Times New Roman"/>
        </w:rPr>
        <w:t>2.2.</w:t>
      </w:r>
    </w:p>
    <w:p w:rsidR="003B4B2E" w:rsidRDefault="003B4B2E">
      <w:pPr>
        <w:rPr>
          <w:rFonts w:ascii="Times New Roman" w:hAnsi="Times New Roman" w:cs="Times New Roman"/>
        </w:rPr>
      </w:pPr>
      <w:r w:rsidRPr="000816B0">
        <w:rPr>
          <w:rFonts w:ascii="Times New Roman" w:hAnsi="Times New Roman" w:cs="Times New Roman"/>
        </w:rPr>
        <w:t xml:space="preserve">Pozícia v rámci aktivity(číselne </w:t>
      </w:r>
      <w:proofErr w:type="spellStart"/>
      <w:r w:rsidRPr="000816B0">
        <w:rPr>
          <w:rFonts w:ascii="Times New Roman" w:hAnsi="Times New Roman" w:cs="Times New Roman"/>
        </w:rPr>
        <w:t>ozn</w:t>
      </w:r>
      <w:proofErr w:type="spellEnd"/>
      <w:r w:rsidRPr="000816B0">
        <w:rPr>
          <w:rFonts w:ascii="Times New Roman" w:hAnsi="Times New Roman" w:cs="Times New Roman"/>
        </w:rPr>
        <w:t>.):</w:t>
      </w:r>
      <w:r>
        <w:rPr>
          <w:rFonts w:ascii="Times New Roman" w:hAnsi="Times New Roman" w:cs="Times New Roman"/>
        </w:rPr>
        <w:t xml:space="preserve"> člen realizačného tímu </w:t>
      </w:r>
      <w:r w:rsidRPr="000816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6.1.10</w:t>
      </w:r>
    </w:p>
    <w:p w:rsidR="003B4B2E" w:rsidRPr="000816B0" w:rsidRDefault="00133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</w:t>
      </w:r>
      <w:r w:rsidR="003B4B2E">
        <w:rPr>
          <w:rFonts w:ascii="Times New Roman" w:hAnsi="Times New Roman" w:cs="Times New Roman"/>
        </w:rPr>
        <w:t>Nemecký jazyk</w:t>
      </w:r>
    </w:p>
    <w:p w:rsidR="003B4B2E" w:rsidRPr="000816B0" w:rsidRDefault="003B4B2E" w:rsidP="00FD2717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8"/>
        <w:gridCol w:w="2150"/>
        <w:gridCol w:w="3828"/>
        <w:gridCol w:w="3827"/>
      </w:tblGrid>
      <w:tr w:rsidR="003B4B2E" w:rsidRPr="00922CC6" w:rsidTr="00DA50ED">
        <w:trPr>
          <w:trHeight w:val="843"/>
        </w:trPr>
        <w:tc>
          <w:tcPr>
            <w:tcW w:w="3628" w:type="dxa"/>
            <w:vAlign w:val="center"/>
          </w:tcPr>
          <w:p w:rsidR="003B4B2E" w:rsidRPr="00922CC6" w:rsidRDefault="003B4B2E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Názov učebnej pomôcky</w:t>
            </w:r>
          </w:p>
        </w:tc>
        <w:tc>
          <w:tcPr>
            <w:tcW w:w="2150" w:type="dxa"/>
            <w:vAlign w:val="center"/>
          </w:tcPr>
          <w:p w:rsidR="003B4B2E" w:rsidRPr="00922CC6" w:rsidRDefault="003B4B2E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Forma (CD, pracovné listy, model, film.....)</w:t>
            </w:r>
          </w:p>
        </w:tc>
        <w:tc>
          <w:tcPr>
            <w:tcW w:w="3828" w:type="dxa"/>
            <w:vAlign w:val="center"/>
          </w:tcPr>
          <w:p w:rsidR="003B4B2E" w:rsidRPr="00922CC6" w:rsidRDefault="003B4B2E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Názov TC alebo konkrétnej hodiny ku  ktorej sa vzťahuje</w:t>
            </w:r>
          </w:p>
        </w:tc>
        <w:tc>
          <w:tcPr>
            <w:tcW w:w="3827" w:type="dxa"/>
            <w:vAlign w:val="center"/>
          </w:tcPr>
          <w:p w:rsidR="003B4B2E" w:rsidRPr="00922CC6" w:rsidRDefault="003B4B2E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Poznámky</w:t>
            </w:r>
          </w:p>
          <w:p w:rsidR="003B4B2E" w:rsidRPr="00922CC6" w:rsidRDefault="003B4B2E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(Bližšia charakteristika)</w:t>
            </w:r>
          </w:p>
        </w:tc>
      </w:tr>
      <w:tr w:rsidR="003B4B2E" w:rsidRPr="00922CC6" w:rsidTr="00DA50ED">
        <w:trPr>
          <w:trHeight w:val="5241"/>
        </w:trPr>
        <w:tc>
          <w:tcPr>
            <w:tcW w:w="3628" w:type="dxa"/>
          </w:tcPr>
          <w:p w:rsidR="003B4B2E" w:rsidRDefault="003B4B2E" w:rsidP="006C5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Arbeitsblätter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 – </w:t>
            </w:r>
            <w:proofErr w:type="spellStart"/>
            <w:r>
              <w:rPr>
                <w:rFonts w:ascii="Times New Roman" w:hAnsi="Times New Roman" w:cs="Times New Roman"/>
              </w:rPr>
              <w:t>Tangram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2  </w:t>
            </w:r>
            <w:proofErr w:type="spellStart"/>
            <w:r>
              <w:rPr>
                <w:rFonts w:ascii="Times New Roman" w:hAnsi="Times New Roman" w:cs="Times New Roman"/>
              </w:rPr>
              <w:t>Lektion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1.-4. </w:t>
            </w:r>
          </w:p>
          <w:p w:rsidR="003B4B2E" w:rsidRDefault="003B4B2E" w:rsidP="004D5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4D5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4D5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4D5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4D5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4D5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4D5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4D5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4D5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4D5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4D5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4D5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4D5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4D5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Deutschsprachige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Länder</w:t>
            </w:r>
            <w:proofErr w:type="spellEnd"/>
          </w:p>
          <w:p w:rsidR="003B4B2E" w:rsidRDefault="003B4B2E" w:rsidP="004D5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Pr="00922CC6" w:rsidRDefault="003B4B2E" w:rsidP="004D5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 listy</w:t>
            </w: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Pr="00922CC6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3828" w:type="dxa"/>
          </w:tcPr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TC: 1. </w:t>
            </w:r>
            <w:proofErr w:type="spellStart"/>
            <w:r>
              <w:rPr>
                <w:rFonts w:ascii="Times New Roman" w:hAnsi="Times New Roman" w:cs="Times New Roman"/>
              </w:rPr>
              <w:t>Junge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Leute</w:t>
            </w:r>
            <w:proofErr w:type="spellEnd"/>
            <w:r>
              <w:rPr>
                <w:rFonts w:ascii="Times New Roman" w:hAnsi="Times New Roman" w:cs="Times New Roman"/>
              </w:rPr>
              <w:t xml:space="preserve"> von </w:t>
            </w:r>
            <w:proofErr w:type="spellStart"/>
            <w:r>
              <w:rPr>
                <w:rFonts w:ascii="Times New Roman" w:hAnsi="Times New Roman" w:cs="Times New Roman"/>
              </w:rPr>
              <w:t>heute</w:t>
            </w:r>
            <w:proofErr w:type="spellEnd"/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 </w:t>
            </w:r>
            <w:proofErr w:type="spellStart"/>
            <w:r>
              <w:rPr>
                <w:rFonts w:ascii="Times New Roman" w:hAnsi="Times New Roman" w:cs="Times New Roman"/>
              </w:rPr>
              <w:t>Urlaub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Reisen</w:t>
            </w:r>
            <w:proofErr w:type="spellEnd"/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3. </w:t>
            </w:r>
            <w:proofErr w:type="spellStart"/>
            <w:r>
              <w:rPr>
                <w:rFonts w:ascii="Times New Roman" w:hAnsi="Times New Roman" w:cs="Times New Roman"/>
              </w:rPr>
              <w:t>Gesundheit</w:t>
            </w:r>
            <w:proofErr w:type="spellEnd"/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 </w:t>
            </w:r>
            <w:proofErr w:type="spellStart"/>
            <w:r>
              <w:rPr>
                <w:rFonts w:ascii="Times New Roman" w:hAnsi="Times New Roman" w:cs="Times New Roman"/>
              </w:rPr>
              <w:t>Farben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Typen</w:t>
            </w:r>
            <w:proofErr w:type="spellEnd"/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TC: </w:t>
            </w:r>
            <w:proofErr w:type="spellStart"/>
            <w:r>
              <w:rPr>
                <w:rFonts w:ascii="Times New Roman" w:hAnsi="Times New Roman" w:cs="Times New Roman"/>
              </w:rPr>
              <w:t>Bundesrepublik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Deutschland</w:t>
            </w:r>
            <w:proofErr w:type="spellEnd"/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Osterreich</w:t>
            </w:r>
            <w:proofErr w:type="spellEnd"/>
          </w:p>
          <w:p w:rsidR="003B4B2E" w:rsidRPr="00922CC6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Schweiz</w:t>
            </w:r>
            <w:proofErr w:type="spellEnd"/>
          </w:p>
        </w:tc>
        <w:tc>
          <w:tcPr>
            <w:tcW w:w="3827" w:type="dxa"/>
          </w:tcPr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 30 pracovných listov k 4 lekciám.</w:t>
            </w: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Jednotlivé pracovné listy predstavujú   materiál  slúžiaci na opakovanie, upevnenie a rozvíjanie slovnej zásoby a  gramatických javov vo všetkých lekciách učebnice </w:t>
            </w:r>
            <w:proofErr w:type="spellStart"/>
            <w:r>
              <w:rPr>
                <w:rFonts w:ascii="Times New Roman" w:hAnsi="Times New Roman" w:cs="Times New Roman"/>
              </w:rPr>
              <w:t>Tangram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 2, </w:t>
            </w:r>
            <w:proofErr w:type="spellStart"/>
            <w:r>
              <w:rPr>
                <w:rFonts w:ascii="Times New Roman" w:hAnsi="Times New Roman" w:cs="Times New Roman"/>
              </w:rPr>
              <w:t>Lektion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1-4. Sú zoradené podľa jednotlivých lekcií. Každá lekcia obsahuje aj testy zamerané na čítanie s porozumením, slovnú zásobu a gramatické štruktúry, ktoré učiteľ môže využiť na overenie zvládnutia učiva každej lekcie.</w:t>
            </w: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B2E" w:rsidRDefault="003B4B2E" w:rsidP="007F4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 obsahuje prezentácie troch nemecky hovoriacich krajín – SRN, Rakúsko a Švajčiarsko, ktoré sa dajú využiť aj v predmete Konverzácia v NEJ a v seminároch pri príprave na MS</w:t>
            </w:r>
          </w:p>
          <w:p w:rsidR="003B4B2E" w:rsidRPr="00922CC6" w:rsidRDefault="003B4B2E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4B2E" w:rsidRPr="00FD2717" w:rsidRDefault="003B4B2E" w:rsidP="00FD2717"/>
    <w:sectPr w:rsidR="003B4B2E" w:rsidRPr="00FD2717" w:rsidSect="00FD271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F0" w:rsidRDefault="008159F0" w:rsidP="000816B0">
      <w:pPr>
        <w:spacing w:after="0" w:line="240" w:lineRule="auto"/>
      </w:pPr>
      <w:r>
        <w:separator/>
      </w:r>
    </w:p>
  </w:endnote>
  <w:endnote w:type="continuationSeparator" w:id="0">
    <w:p w:rsidR="008159F0" w:rsidRDefault="008159F0" w:rsidP="0008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F0" w:rsidRDefault="008159F0" w:rsidP="000816B0">
      <w:pPr>
        <w:spacing w:after="0" w:line="240" w:lineRule="auto"/>
      </w:pPr>
      <w:r>
        <w:separator/>
      </w:r>
    </w:p>
  </w:footnote>
  <w:footnote w:type="continuationSeparator" w:id="0">
    <w:p w:rsidR="008159F0" w:rsidRDefault="008159F0" w:rsidP="0008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2E" w:rsidRPr="000816B0" w:rsidRDefault="003B4B2E">
    <w:pPr>
      <w:pStyle w:val="Hlavika"/>
      <w:rPr>
        <w:b/>
        <w:bCs/>
      </w:rPr>
    </w:pPr>
    <w:r w:rsidRPr="000816B0">
      <w:rPr>
        <w:b/>
        <w:bCs/>
      </w:rPr>
      <w:t>PREHĽAD  UČEBNÝCH POMOCOK VYTVORENÝCH V RÁMCI DOHODY O VYKONANÍ PRÁCE - PROJEKT „VZDELÁVAME MODERNE,  AKTÍVNE, TVORIVO“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7D9"/>
    <w:multiLevelType w:val="hybridMultilevel"/>
    <w:tmpl w:val="E9809C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717"/>
    <w:rsid w:val="0003385B"/>
    <w:rsid w:val="000816B0"/>
    <w:rsid w:val="000D6D72"/>
    <w:rsid w:val="00103EB9"/>
    <w:rsid w:val="0013398A"/>
    <w:rsid w:val="00163469"/>
    <w:rsid w:val="00213EBC"/>
    <w:rsid w:val="00304792"/>
    <w:rsid w:val="003B4B2E"/>
    <w:rsid w:val="004364E4"/>
    <w:rsid w:val="00454A3B"/>
    <w:rsid w:val="004B31D9"/>
    <w:rsid w:val="004C6DF2"/>
    <w:rsid w:val="004D548D"/>
    <w:rsid w:val="006066B5"/>
    <w:rsid w:val="006C5D69"/>
    <w:rsid w:val="006F5E1D"/>
    <w:rsid w:val="007F4558"/>
    <w:rsid w:val="008159F0"/>
    <w:rsid w:val="00922CC6"/>
    <w:rsid w:val="00933BD9"/>
    <w:rsid w:val="009546CD"/>
    <w:rsid w:val="00A33A8B"/>
    <w:rsid w:val="00AB0D07"/>
    <w:rsid w:val="00AB31BA"/>
    <w:rsid w:val="00B26671"/>
    <w:rsid w:val="00B43676"/>
    <w:rsid w:val="00C9217B"/>
    <w:rsid w:val="00CC74AF"/>
    <w:rsid w:val="00CE7B6A"/>
    <w:rsid w:val="00D926FF"/>
    <w:rsid w:val="00DA50ED"/>
    <w:rsid w:val="00E759CF"/>
    <w:rsid w:val="00ED0608"/>
    <w:rsid w:val="00ED74E0"/>
    <w:rsid w:val="00FD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38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D27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816B0"/>
  </w:style>
  <w:style w:type="paragraph" w:styleId="Pta">
    <w:name w:val="footer"/>
    <w:basedOn w:val="Normlny"/>
    <w:link w:val="PtaChar"/>
    <w:uiPriority w:val="99"/>
    <w:semiHidden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81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spsbj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</dc:title>
  <dc:creator>labanc ján</dc:creator>
  <cp:lastModifiedBy>helena</cp:lastModifiedBy>
  <cp:revision>4</cp:revision>
  <cp:lastPrinted>2011-06-22T20:06:00Z</cp:lastPrinted>
  <dcterms:created xsi:type="dcterms:W3CDTF">2011-10-16T13:04:00Z</dcterms:created>
  <dcterms:modified xsi:type="dcterms:W3CDTF">2011-10-23T07:38:00Z</dcterms:modified>
</cp:coreProperties>
</file>